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398"/>
        <w:gridCol w:w="371"/>
        <w:gridCol w:w="333"/>
        <w:gridCol w:w="333"/>
        <w:gridCol w:w="333"/>
        <w:gridCol w:w="333"/>
        <w:gridCol w:w="333"/>
        <w:gridCol w:w="333"/>
        <w:gridCol w:w="333"/>
        <w:gridCol w:w="345"/>
      </w:tblGrid>
      <w:tr w:rsidR="00E846D0" w14:paraId="1A408DB2" w14:textId="77777777" w:rsidTr="00E846D0">
        <w:tc>
          <w:tcPr>
            <w:tcW w:w="5000" w:type="pct"/>
            <w:gridSpan w:val="11"/>
            <w:shd w:val="clear" w:color="auto" w:fill="F2F2F2" w:themeFill="background1" w:themeFillShade="F2"/>
          </w:tcPr>
          <w:p w14:paraId="4A3C802A" w14:textId="77777777" w:rsidR="00E846D0" w:rsidRPr="00E846D0" w:rsidRDefault="00E846D0" w:rsidP="00E846D0">
            <w:pPr>
              <w:pStyle w:val="Nagwek2"/>
              <w:jc w:val="center"/>
              <w:rPr>
                <w:rFonts w:ascii="Verdana" w:hAnsi="Verdana"/>
                <w:b/>
                <w:sz w:val="34"/>
              </w:rPr>
            </w:pPr>
            <w:r w:rsidRPr="00E846D0">
              <w:rPr>
                <w:rFonts w:ascii="Verdana" w:hAnsi="Verdana"/>
                <w:b/>
                <w:sz w:val="34"/>
              </w:rPr>
              <w:t>POLSKI ZWIĄZEK SZACHOWY</w:t>
            </w:r>
          </w:p>
          <w:p w14:paraId="0E0DA8EC" w14:textId="77777777" w:rsidR="00E846D0" w:rsidRPr="00203B66" w:rsidRDefault="00E846D0" w:rsidP="00E846D0">
            <w:pPr>
              <w:jc w:val="center"/>
              <w:rPr>
                <w:rFonts w:ascii="Verdana" w:hAnsi="Verdana"/>
                <w:sz w:val="26"/>
              </w:rPr>
            </w:pPr>
            <w:r w:rsidRPr="00203B66">
              <w:rPr>
                <w:rFonts w:ascii="Verdana" w:hAnsi="Verdana"/>
                <w:sz w:val="26"/>
              </w:rPr>
              <w:t>00-514 Warszawa, ul. Marszałkowska 84/9</w:t>
            </w:r>
            <w:r>
              <w:rPr>
                <w:rFonts w:ascii="Verdana" w:hAnsi="Verdana"/>
                <w:sz w:val="26"/>
              </w:rPr>
              <w:t>2</w:t>
            </w:r>
          </w:p>
          <w:p w14:paraId="733A2F96" w14:textId="3D161B29" w:rsidR="00E846D0" w:rsidRPr="000F5581" w:rsidRDefault="00E846D0" w:rsidP="00E846D0">
            <w:pPr>
              <w:spacing w:line="360" w:lineRule="auto"/>
              <w:ind w:left="360"/>
              <w:jc w:val="center"/>
              <w:rPr>
                <w:sz w:val="18"/>
                <w:szCs w:val="18"/>
              </w:rPr>
            </w:pPr>
            <w:r w:rsidRPr="00246AD1">
              <w:rPr>
                <w:rFonts w:ascii="Verdana" w:hAnsi="Verdana"/>
              </w:rPr>
              <w:t xml:space="preserve">tel. 22 841 41 92        www.pzszach.pl        </w:t>
            </w:r>
            <w:hyperlink r:id="rId5" w:history="1">
              <w:r w:rsidRPr="00246AD1">
                <w:rPr>
                  <w:rStyle w:val="Hipercze"/>
                  <w:rFonts w:ascii="Verdana" w:hAnsi="Verdana"/>
                </w:rPr>
                <w:t>biuro@pzszach.pl</w:t>
              </w:r>
            </w:hyperlink>
          </w:p>
        </w:tc>
      </w:tr>
      <w:tr w:rsidR="00445B64" w14:paraId="5287F7BE" w14:textId="77777777" w:rsidTr="00E846D0">
        <w:trPr>
          <w:trHeight w:val="180"/>
        </w:trPr>
        <w:tc>
          <w:tcPr>
            <w:tcW w:w="349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AEF634C" w14:textId="77777777" w:rsidR="00197428" w:rsidRDefault="00445B64" w:rsidP="00F0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WNIOSEK O PRZYZNANIE LICENCJI</w:t>
            </w:r>
            <w:r w:rsidRPr="000F55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7428">
              <w:rPr>
                <w:rFonts w:ascii="Arial" w:hAnsi="Arial" w:cs="Arial"/>
                <w:b/>
                <w:sz w:val="22"/>
                <w:szCs w:val="22"/>
              </w:rPr>
              <w:t>KLUBOWEJ</w:t>
            </w:r>
          </w:p>
          <w:p w14:paraId="6CC11C05" w14:textId="77777777" w:rsidR="00445B64" w:rsidRPr="000F5581" w:rsidRDefault="00445B64" w:rsidP="001974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DLA </w:t>
            </w:r>
            <w:r w:rsidRPr="000F5581">
              <w:rPr>
                <w:rFonts w:ascii="Arial" w:hAnsi="Arial" w:cs="Arial"/>
                <w:b/>
                <w:sz w:val="22"/>
                <w:szCs w:val="22"/>
              </w:rPr>
              <w:t>CZŁONKA PZSZACH</w:t>
            </w:r>
          </w:p>
        </w:tc>
        <w:tc>
          <w:tcPr>
            <w:tcW w:w="1510" w:type="pct"/>
            <w:gridSpan w:val="9"/>
            <w:shd w:val="clear" w:color="auto" w:fill="F2F2F2" w:themeFill="background1" w:themeFillShade="F2"/>
            <w:vAlign w:val="center"/>
          </w:tcPr>
          <w:p w14:paraId="475CDB9C" w14:textId="77777777" w:rsidR="00445B64" w:rsidRPr="000F5581" w:rsidRDefault="00445B64" w:rsidP="00F039C9">
            <w:pPr>
              <w:jc w:val="center"/>
              <w:rPr>
                <w:rFonts w:ascii="Arial" w:hAnsi="Arial" w:cs="Arial"/>
                <w:b/>
              </w:rPr>
            </w:pPr>
            <w:r w:rsidRPr="000F5581">
              <w:rPr>
                <w:rFonts w:ascii="Arial" w:hAnsi="Arial" w:cs="Arial"/>
                <w:b/>
              </w:rPr>
              <w:t xml:space="preserve">Skrót WZSzach – </w:t>
            </w:r>
          </w:p>
          <w:p w14:paraId="5061C9CF" w14:textId="77777777" w:rsidR="00445B64" w:rsidRPr="000F5581" w:rsidRDefault="00445B64" w:rsidP="00F0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5581">
              <w:rPr>
                <w:rFonts w:ascii="Arial" w:hAnsi="Arial" w:cs="Arial"/>
                <w:b/>
              </w:rPr>
              <w:t>nr rej. w CR PZSzach</w:t>
            </w:r>
          </w:p>
        </w:tc>
      </w:tr>
      <w:tr w:rsidR="00445B64" w14:paraId="3C92ABB1" w14:textId="77777777" w:rsidTr="00E846D0">
        <w:trPr>
          <w:trHeight w:val="364"/>
        </w:trPr>
        <w:tc>
          <w:tcPr>
            <w:tcW w:w="3490" w:type="pct"/>
            <w:gridSpan w:val="2"/>
            <w:vMerge/>
            <w:shd w:val="clear" w:color="auto" w:fill="F2F2F2" w:themeFill="background1" w:themeFillShade="F2"/>
            <w:vAlign w:val="center"/>
          </w:tcPr>
          <w:p w14:paraId="4538234B" w14:textId="77777777" w:rsidR="00445B64" w:rsidRPr="000F5581" w:rsidRDefault="00445B64" w:rsidP="00F0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15AEC3F9" w14:textId="77777777" w:rsidR="00445B64" w:rsidRPr="000F5581" w:rsidRDefault="00445B64" w:rsidP="00F0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6CA0E51F" w14:textId="77777777" w:rsidR="00445B64" w:rsidRPr="000F5581" w:rsidRDefault="00445B64" w:rsidP="00F0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7382C2E8" w14:textId="77777777" w:rsidR="00445B64" w:rsidRPr="000F5581" w:rsidRDefault="00445B64" w:rsidP="00F0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558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7A7C26CE" w14:textId="77777777" w:rsidR="00445B64" w:rsidRPr="000F5581" w:rsidRDefault="00445B64" w:rsidP="00F0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07E995AA" w14:textId="77777777" w:rsidR="00445B64" w:rsidRPr="000F5581" w:rsidRDefault="00445B64" w:rsidP="00F0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271F52BB" w14:textId="77777777" w:rsidR="00445B64" w:rsidRPr="000F5581" w:rsidRDefault="00445B64" w:rsidP="00F0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77B59DB5" w14:textId="77777777" w:rsidR="00445B64" w:rsidRPr="000F5581" w:rsidRDefault="00445B64" w:rsidP="00F0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FFFFFF" w:themeFill="background1"/>
            <w:vAlign w:val="center"/>
          </w:tcPr>
          <w:p w14:paraId="0D70176D" w14:textId="77777777" w:rsidR="00445B64" w:rsidRPr="000F5581" w:rsidRDefault="00445B64" w:rsidP="00F0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14:paraId="203F6F04" w14:textId="77777777" w:rsidR="00445B64" w:rsidRPr="000F5581" w:rsidRDefault="00445B64" w:rsidP="00F0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5B64" w14:paraId="63D26283" w14:textId="77777777" w:rsidTr="00197428">
        <w:tc>
          <w:tcPr>
            <w:tcW w:w="5000" w:type="pct"/>
            <w:gridSpan w:val="11"/>
          </w:tcPr>
          <w:p w14:paraId="61D18AD4" w14:textId="77777777" w:rsidR="00445B64" w:rsidRPr="000F5581" w:rsidRDefault="00445B64" w:rsidP="00F039C9">
            <w:pPr>
              <w:spacing w:line="600" w:lineRule="auto"/>
              <w:ind w:left="360"/>
              <w:rPr>
                <w:sz w:val="18"/>
                <w:szCs w:val="18"/>
              </w:rPr>
            </w:pPr>
          </w:p>
          <w:p w14:paraId="3EC7C593" w14:textId="77777777" w:rsidR="00445B64" w:rsidRPr="000F5581" w:rsidRDefault="00445B64" w:rsidP="00197428">
            <w:pPr>
              <w:widowControl/>
              <w:numPr>
                <w:ilvl w:val="0"/>
                <w:numId w:val="45"/>
              </w:numPr>
              <w:tabs>
                <w:tab w:val="right" w:leader="dot" w:pos="9639"/>
              </w:tabs>
              <w:spacing w:line="600" w:lineRule="auto"/>
              <w:rPr>
                <w:sz w:val="18"/>
                <w:szCs w:val="18"/>
              </w:rPr>
            </w:pPr>
            <w:proofErr w:type="gramStart"/>
            <w:r w:rsidRPr="000F5581">
              <w:rPr>
                <w:sz w:val="18"/>
                <w:szCs w:val="18"/>
              </w:rPr>
              <w:t>Nazwa  klubu</w:t>
            </w:r>
            <w:proofErr w:type="gramEnd"/>
            <w:r w:rsidRPr="000F5581">
              <w:rPr>
                <w:sz w:val="18"/>
                <w:szCs w:val="18"/>
              </w:rPr>
              <w:t xml:space="preserve"> (pełna): </w:t>
            </w:r>
            <w:r w:rsidR="00197428">
              <w:rPr>
                <w:sz w:val="18"/>
                <w:szCs w:val="18"/>
              </w:rPr>
              <w:tab/>
            </w:r>
          </w:p>
          <w:p w14:paraId="10F37B16" w14:textId="77777777" w:rsidR="00445B64" w:rsidRPr="000F5581" w:rsidRDefault="00197428" w:rsidP="00197428">
            <w:pPr>
              <w:tabs>
                <w:tab w:val="right" w:leader="dot" w:pos="9639"/>
              </w:tabs>
              <w:spacing w:line="60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ab/>
            </w:r>
          </w:p>
          <w:p w14:paraId="67C5B6EF" w14:textId="77777777" w:rsidR="00445B64" w:rsidRPr="000F5581" w:rsidRDefault="00445B64" w:rsidP="00197428">
            <w:pPr>
              <w:widowControl/>
              <w:numPr>
                <w:ilvl w:val="0"/>
                <w:numId w:val="45"/>
              </w:numPr>
              <w:tabs>
                <w:tab w:val="right" w:leader="dot" w:pos="9639"/>
              </w:tabs>
              <w:spacing w:line="600" w:lineRule="auto"/>
              <w:rPr>
                <w:sz w:val="18"/>
                <w:szCs w:val="18"/>
              </w:rPr>
            </w:pPr>
            <w:r w:rsidRPr="000F5581">
              <w:rPr>
                <w:sz w:val="18"/>
                <w:szCs w:val="18"/>
              </w:rPr>
              <w:t xml:space="preserve">Nazwa klubu (skrócona): </w:t>
            </w:r>
            <w:r w:rsidR="00197428">
              <w:rPr>
                <w:sz w:val="18"/>
                <w:szCs w:val="18"/>
              </w:rPr>
              <w:tab/>
            </w:r>
          </w:p>
          <w:p w14:paraId="2707D4A7" w14:textId="77777777" w:rsidR="00197428" w:rsidRDefault="00445B64" w:rsidP="00197428">
            <w:pPr>
              <w:widowControl/>
              <w:numPr>
                <w:ilvl w:val="0"/>
                <w:numId w:val="45"/>
              </w:numPr>
              <w:tabs>
                <w:tab w:val="right" w:leader="dot" w:pos="9639"/>
              </w:tabs>
              <w:spacing w:line="600" w:lineRule="auto"/>
              <w:rPr>
                <w:sz w:val="18"/>
                <w:szCs w:val="18"/>
              </w:rPr>
            </w:pPr>
            <w:r w:rsidRPr="000F5581">
              <w:rPr>
                <w:sz w:val="18"/>
                <w:szCs w:val="18"/>
              </w:rPr>
              <w:t xml:space="preserve">Adres: </w:t>
            </w:r>
            <w:r w:rsidR="00197428">
              <w:rPr>
                <w:sz w:val="18"/>
                <w:szCs w:val="18"/>
              </w:rPr>
              <w:tab/>
            </w:r>
          </w:p>
          <w:p w14:paraId="7275DEBC" w14:textId="77777777" w:rsidR="00445B64" w:rsidRPr="00197428" w:rsidRDefault="00445B64" w:rsidP="00197428">
            <w:pPr>
              <w:widowControl/>
              <w:numPr>
                <w:ilvl w:val="0"/>
                <w:numId w:val="45"/>
              </w:numPr>
              <w:tabs>
                <w:tab w:val="right" w:leader="dot" w:pos="9639"/>
              </w:tabs>
              <w:spacing w:line="600" w:lineRule="auto"/>
              <w:rPr>
                <w:sz w:val="18"/>
                <w:szCs w:val="18"/>
              </w:rPr>
            </w:pPr>
            <w:r w:rsidRPr="00197428">
              <w:rPr>
                <w:sz w:val="18"/>
                <w:szCs w:val="18"/>
              </w:rPr>
              <w:t>Rodzaj członkostwa</w:t>
            </w:r>
            <w:r w:rsidR="00197428">
              <w:rPr>
                <w:sz w:val="18"/>
                <w:szCs w:val="18"/>
              </w:rPr>
              <w:t xml:space="preserve"> </w:t>
            </w:r>
            <w:r w:rsidR="00197428" w:rsidRPr="00197428">
              <w:rPr>
                <w:i/>
                <w:sz w:val="18"/>
                <w:szCs w:val="18"/>
              </w:rPr>
              <w:t>(zakreślić właściwą opcję</w:t>
            </w:r>
            <w:proofErr w:type="gramStart"/>
            <w:r w:rsidR="00197428" w:rsidRPr="00197428">
              <w:rPr>
                <w:i/>
                <w:sz w:val="18"/>
                <w:szCs w:val="18"/>
              </w:rPr>
              <w:t>)</w:t>
            </w:r>
            <w:r w:rsidRPr="00197428">
              <w:rPr>
                <w:sz w:val="18"/>
                <w:szCs w:val="18"/>
              </w:rPr>
              <w:t>:</w:t>
            </w:r>
            <w:r w:rsidR="00197428">
              <w:rPr>
                <w:sz w:val="18"/>
                <w:szCs w:val="18"/>
              </w:rPr>
              <w:t xml:space="preserve">   </w:t>
            </w:r>
            <w:proofErr w:type="gramEnd"/>
            <w:r w:rsidR="00197428">
              <w:rPr>
                <w:sz w:val="18"/>
                <w:szCs w:val="18"/>
              </w:rPr>
              <w:t xml:space="preserve">   </w:t>
            </w:r>
            <w:r w:rsidRPr="00197428">
              <w:rPr>
                <w:sz w:val="18"/>
                <w:szCs w:val="18"/>
              </w:rPr>
              <w:t xml:space="preserve"> zwyczajny – wspierający – UKS zwyczajny – UKS wspierający   </w:t>
            </w:r>
          </w:p>
          <w:p w14:paraId="2EEECADC" w14:textId="77777777" w:rsidR="00445B64" w:rsidRPr="000F5581" w:rsidRDefault="00445B64" w:rsidP="00197428">
            <w:pPr>
              <w:widowControl/>
              <w:numPr>
                <w:ilvl w:val="0"/>
                <w:numId w:val="45"/>
              </w:numPr>
              <w:tabs>
                <w:tab w:val="right" w:leader="dot" w:pos="9639"/>
              </w:tabs>
              <w:spacing w:line="600" w:lineRule="auto"/>
              <w:rPr>
                <w:sz w:val="18"/>
                <w:szCs w:val="18"/>
              </w:rPr>
            </w:pPr>
            <w:r w:rsidRPr="000F5581">
              <w:rPr>
                <w:sz w:val="18"/>
                <w:szCs w:val="18"/>
              </w:rPr>
              <w:t xml:space="preserve">Imię i Nazwisko osoby dokonującej zgłoszenia: </w:t>
            </w:r>
            <w:r w:rsidR="00197428">
              <w:rPr>
                <w:sz w:val="18"/>
                <w:szCs w:val="18"/>
              </w:rPr>
              <w:tab/>
            </w:r>
          </w:p>
          <w:p w14:paraId="19E91771" w14:textId="77777777" w:rsidR="00445B64" w:rsidRPr="000F5581" w:rsidRDefault="00445B64" w:rsidP="00197428">
            <w:pPr>
              <w:widowControl/>
              <w:numPr>
                <w:ilvl w:val="0"/>
                <w:numId w:val="45"/>
              </w:numPr>
              <w:tabs>
                <w:tab w:val="right" w:leader="dot" w:pos="9639"/>
              </w:tabs>
              <w:spacing w:line="600" w:lineRule="auto"/>
              <w:rPr>
                <w:sz w:val="18"/>
                <w:szCs w:val="18"/>
              </w:rPr>
            </w:pPr>
            <w:r w:rsidRPr="000F5581">
              <w:rPr>
                <w:sz w:val="18"/>
                <w:szCs w:val="18"/>
              </w:rPr>
              <w:t xml:space="preserve">Telefon kontaktowy: </w:t>
            </w:r>
            <w:r w:rsidR="00197428">
              <w:rPr>
                <w:sz w:val="18"/>
                <w:szCs w:val="18"/>
              </w:rPr>
              <w:tab/>
            </w:r>
          </w:p>
          <w:p w14:paraId="1E350266" w14:textId="77777777" w:rsidR="00445B64" w:rsidRPr="000F5581" w:rsidRDefault="00445B64" w:rsidP="00197428">
            <w:pPr>
              <w:widowControl/>
              <w:numPr>
                <w:ilvl w:val="0"/>
                <w:numId w:val="45"/>
              </w:numPr>
              <w:tabs>
                <w:tab w:val="right" w:leader="dot" w:pos="9639"/>
              </w:tabs>
              <w:spacing w:line="600" w:lineRule="auto"/>
              <w:rPr>
                <w:sz w:val="18"/>
                <w:szCs w:val="18"/>
              </w:rPr>
            </w:pPr>
            <w:r w:rsidRPr="000F5581">
              <w:rPr>
                <w:sz w:val="18"/>
                <w:szCs w:val="18"/>
              </w:rPr>
              <w:t xml:space="preserve">Adres e-mail: </w:t>
            </w:r>
            <w:r w:rsidR="00197428">
              <w:rPr>
                <w:sz w:val="18"/>
                <w:szCs w:val="18"/>
              </w:rPr>
              <w:tab/>
            </w:r>
          </w:p>
          <w:p w14:paraId="72A9CD4E" w14:textId="0E394AF3" w:rsidR="00445B64" w:rsidRPr="00E846D0" w:rsidRDefault="00E846D0" w:rsidP="00E846D0">
            <w:pPr>
              <w:ind w:left="240"/>
              <w:rPr>
                <w:b/>
                <w:sz w:val="22"/>
                <w:szCs w:val="18"/>
              </w:rPr>
            </w:pPr>
            <w:r w:rsidRPr="00E846D0">
              <w:rPr>
                <w:b/>
                <w:sz w:val="22"/>
                <w:szCs w:val="18"/>
              </w:rPr>
              <w:t>Proszę o przyznanie licencji klubowej PZSzach</w:t>
            </w:r>
          </w:p>
          <w:p w14:paraId="773629C3" w14:textId="77777777" w:rsidR="00197428" w:rsidRPr="000F5581" w:rsidRDefault="00197428" w:rsidP="00F039C9">
            <w:pPr>
              <w:ind w:left="240"/>
              <w:rPr>
                <w:sz w:val="18"/>
                <w:szCs w:val="18"/>
              </w:rPr>
            </w:pPr>
          </w:p>
          <w:p w14:paraId="73ED0490" w14:textId="77777777" w:rsidR="00445B64" w:rsidRPr="000F5581" w:rsidRDefault="00445B64" w:rsidP="00F039C9">
            <w:pPr>
              <w:ind w:left="240"/>
              <w:rPr>
                <w:sz w:val="18"/>
                <w:szCs w:val="18"/>
              </w:rPr>
            </w:pPr>
          </w:p>
          <w:p w14:paraId="66D509B6" w14:textId="77777777" w:rsidR="00445B64" w:rsidRPr="000F5581" w:rsidRDefault="00445B64" w:rsidP="00F039C9">
            <w:pPr>
              <w:ind w:left="240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15E27FA2" w14:textId="77777777" w:rsidR="00445B64" w:rsidRPr="000F5581" w:rsidRDefault="00445B64" w:rsidP="00F039C9">
            <w:pPr>
              <w:ind w:left="240"/>
              <w:rPr>
                <w:sz w:val="18"/>
                <w:szCs w:val="18"/>
              </w:rPr>
            </w:pPr>
          </w:p>
          <w:p w14:paraId="2D472EA3" w14:textId="77777777" w:rsidR="00445B64" w:rsidRPr="000F5581" w:rsidRDefault="00445B64" w:rsidP="00F039C9">
            <w:pPr>
              <w:rPr>
                <w:i/>
                <w:sz w:val="16"/>
                <w:szCs w:val="16"/>
              </w:rPr>
            </w:pPr>
            <w:r w:rsidRPr="000F5581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…………………………………………………………………………………</w:t>
            </w:r>
          </w:p>
          <w:p w14:paraId="1ED4F351" w14:textId="77777777" w:rsidR="00445B64" w:rsidRPr="000F5581" w:rsidRDefault="00445B64" w:rsidP="00F039C9">
            <w:pPr>
              <w:rPr>
                <w:i/>
                <w:sz w:val="16"/>
                <w:szCs w:val="16"/>
              </w:rPr>
            </w:pPr>
            <w:r w:rsidRPr="000F5581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Data i podpis osoby upoważnionej do reprezentowania klubu</w:t>
            </w:r>
            <w:r w:rsidRPr="000F5581">
              <w:rPr>
                <w:sz w:val="16"/>
                <w:szCs w:val="16"/>
              </w:rPr>
              <w:t xml:space="preserve"> </w:t>
            </w:r>
          </w:p>
          <w:p w14:paraId="6A872491" w14:textId="77777777" w:rsidR="00445B64" w:rsidRPr="000F5581" w:rsidRDefault="00445B64" w:rsidP="00F039C9">
            <w:pPr>
              <w:ind w:left="240"/>
              <w:rPr>
                <w:sz w:val="18"/>
                <w:szCs w:val="18"/>
              </w:rPr>
            </w:pPr>
          </w:p>
          <w:p w14:paraId="5D92CD14" w14:textId="77777777" w:rsidR="00445B64" w:rsidRPr="000F5581" w:rsidRDefault="00445B64" w:rsidP="00F039C9">
            <w:pPr>
              <w:jc w:val="both"/>
              <w:rPr>
                <w:sz w:val="8"/>
                <w:szCs w:val="8"/>
              </w:rPr>
            </w:pPr>
            <w:r w:rsidRPr="000F5581">
              <w:rPr>
                <w:sz w:val="8"/>
                <w:szCs w:val="8"/>
              </w:rPr>
              <w:t xml:space="preserve">                              </w:t>
            </w:r>
          </w:p>
        </w:tc>
      </w:tr>
      <w:tr w:rsidR="00445B64" w14:paraId="44DA5EB5" w14:textId="77777777" w:rsidTr="00E846D0">
        <w:trPr>
          <w:trHeight w:val="510"/>
        </w:trPr>
        <w:tc>
          <w:tcPr>
            <w:tcW w:w="320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CE0E93A" w14:textId="77777777" w:rsidR="00554E3B" w:rsidRDefault="00445B64" w:rsidP="00F039C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5581">
              <w:rPr>
                <w:rFonts w:ascii="Arial" w:hAnsi="Arial" w:cs="Arial"/>
                <w:b/>
                <w:sz w:val="16"/>
                <w:szCs w:val="16"/>
              </w:rPr>
              <w:t xml:space="preserve">Wypełnia </w:t>
            </w:r>
          </w:p>
          <w:p w14:paraId="1BF68921" w14:textId="45965572" w:rsidR="00445B64" w:rsidRPr="000F5581" w:rsidRDefault="00197428" w:rsidP="00554E3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Wojewódzki Z</w:t>
            </w:r>
            <w:r w:rsidR="00445B64" w:rsidRPr="000F5581">
              <w:rPr>
                <w:rFonts w:ascii="Arial" w:hAnsi="Arial" w:cs="Arial"/>
                <w:b/>
                <w:sz w:val="16"/>
                <w:szCs w:val="16"/>
              </w:rPr>
              <w:t xml:space="preserve">wiązek 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445B64" w:rsidRPr="000F5581">
              <w:rPr>
                <w:rFonts w:ascii="Arial" w:hAnsi="Arial" w:cs="Arial"/>
                <w:b/>
                <w:sz w:val="16"/>
                <w:szCs w:val="16"/>
              </w:rPr>
              <w:t>zachowy</w:t>
            </w:r>
          </w:p>
        </w:tc>
        <w:tc>
          <w:tcPr>
            <w:tcW w:w="4680" w:type="pct"/>
            <w:gridSpan w:val="10"/>
            <w:shd w:val="clear" w:color="auto" w:fill="F2F2F2" w:themeFill="background1" w:themeFillShade="F2"/>
            <w:vAlign w:val="center"/>
          </w:tcPr>
          <w:p w14:paraId="54330883" w14:textId="26D8D45A" w:rsidR="00445B64" w:rsidRPr="00E846D0" w:rsidRDefault="00445B64" w:rsidP="00E846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PRZYZNANIE LICENCJI CZLONKOWI </w:t>
            </w:r>
            <w:r w:rsidRPr="000F5581">
              <w:rPr>
                <w:b/>
                <w:sz w:val="16"/>
                <w:szCs w:val="16"/>
              </w:rPr>
              <w:t>PZSZACH</w:t>
            </w:r>
          </w:p>
        </w:tc>
      </w:tr>
      <w:tr w:rsidR="00445B64" w14:paraId="1EB2AAEE" w14:textId="77777777" w:rsidTr="00E846D0">
        <w:trPr>
          <w:trHeight w:val="1962"/>
        </w:trPr>
        <w:tc>
          <w:tcPr>
            <w:tcW w:w="320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08702CC9" w14:textId="77777777" w:rsidR="00445B64" w:rsidRPr="000F5581" w:rsidRDefault="00445B64" w:rsidP="00F039C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0" w:type="pct"/>
            <w:gridSpan w:val="10"/>
            <w:vAlign w:val="center"/>
          </w:tcPr>
          <w:p w14:paraId="5272C521" w14:textId="77777777" w:rsidR="00445B64" w:rsidRDefault="00445B64" w:rsidP="00F039C9">
            <w:pPr>
              <w:rPr>
                <w:sz w:val="16"/>
                <w:szCs w:val="16"/>
              </w:rPr>
            </w:pPr>
          </w:p>
          <w:p w14:paraId="18015FFA" w14:textId="77777777" w:rsidR="00197428" w:rsidRPr="000F5581" w:rsidRDefault="00197428" w:rsidP="00F039C9">
            <w:pPr>
              <w:rPr>
                <w:sz w:val="16"/>
                <w:szCs w:val="16"/>
              </w:rPr>
            </w:pPr>
          </w:p>
          <w:p w14:paraId="07CBBD42" w14:textId="77777777" w:rsidR="00445B64" w:rsidRPr="000F5581" w:rsidRDefault="00445B64" w:rsidP="00F03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………………………………………………..                                     </w:t>
            </w:r>
          </w:p>
          <w:p w14:paraId="2E2852BC" w14:textId="77777777" w:rsidR="00445B64" w:rsidRPr="000F5581" w:rsidRDefault="00445B64" w:rsidP="00445B6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Numer licencji</w:t>
            </w:r>
            <w:r w:rsidRPr="000F5581">
              <w:rPr>
                <w:sz w:val="16"/>
                <w:szCs w:val="16"/>
              </w:rPr>
              <w:t xml:space="preserve"> </w:t>
            </w:r>
          </w:p>
          <w:p w14:paraId="5BFAD441" w14:textId="77777777" w:rsidR="00445B64" w:rsidRPr="000F5581" w:rsidRDefault="00445B64" w:rsidP="00F039C9">
            <w:pPr>
              <w:rPr>
                <w:sz w:val="16"/>
                <w:szCs w:val="16"/>
              </w:rPr>
            </w:pPr>
          </w:p>
          <w:p w14:paraId="40ADB946" w14:textId="77777777" w:rsidR="00445B64" w:rsidRPr="000F5581" w:rsidRDefault="00445B64" w:rsidP="00F03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</w:p>
          <w:p w14:paraId="63A98F57" w14:textId="77777777" w:rsidR="00445B64" w:rsidRPr="000F5581" w:rsidRDefault="00445B64" w:rsidP="00F039C9">
            <w:pPr>
              <w:rPr>
                <w:sz w:val="16"/>
                <w:szCs w:val="16"/>
              </w:rPr>
            </w:pPr>
          </w:p>
          <w:p w14:paraId="7AECDF6F" w14:textId="77777777" w:rsidR="00445B64" w:rsidRDefault="00445B64" w:rsidP="00F039C9">
            <w:pPr>
              <w:rPr>
                <w:sz w:val="16"/>
                <w:szCs w:val="16"/>
              </w:rPr>
            </w:pPr>
          </w:p>
          <w:p w14:paraId="6C449590" w14:textId="77777777" w:rsidR="00445B64" w:rsidRPr="000F5581" w:rsidRDefault="00445B64" w:rsidP="00F039C9">
            <w:pPr>
              <w:rPr>
                <w:sz w:val="16"/>
                <w:szCs w:val="16"/>
              </w:rPr>
            </w:pPr>
          </w:p>
          <w:p w14:paraId="1E2AB96A" w14:textId="77777777" w:rsidR="00445B64" w:rsidRPr="000F5581" w:rsidRDefault="00445B64" w:rsidP="00F039C9">
            <w:pPr>
              <w:rPr>
                <w:sz w:val="16"/>
                <w:szCs w:val="16"/>
              </w:rPr>
            </w:pPr>
          </w:p>
          <w:p w14:paraId="6817D3F9" w14:textId="77777777" w:rsidR="00445B64" w:rsidRPr="000F5581" w:rsidRDefault="00445B64" w:rsidP="00F039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0F5581">
              <w:rPr>
                <w:i/>
                <w:sz w:val="16"/>
                <w:szCs w:val="16"/>
              </w:rPr>
              <w:t xml:space="preserve">                            ………………………………………………………………</w:t>
            </w:r>
          </w:p>
          <w:p w14:paraId="752BE7B2" w14:textId="77777777" w:rsidR="00445B64" w:rsidRPr="000F5581" w:rsidRDefault="00445B64" w:rsidP="00F039C9">
            <w:pPr>
              <w:rPr>
                <w:i/>
                <w:sz w:val="16"/>
                <w:szCs w:val="16"/>
              </w:rPr>
            </w:pPr>
            <w:r w:rsidRPr="000F5581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0F5581">
              <w:rPr>
                <w:i/>
                <w:sz w:val="16"/>
                <w:szCs w:val="16"/>
              </w:rPr>
              <w:t>Data</w:t>
            </w:r>
            <w:r>
              <w:rPr>
                <w:i/>
                <w:sz w:val="16"/>
                <w:szCs w:val="16"/>
              </w:rPr>
              <w:t xml:space="preserve"> i podpis osoby upoważnionej w W</w:t>
            </w:r>
            <w:r w:rsidRPr="000F5581">
              <w:rPr>
                <w:i/>
                <w:sz w:val="16"/>
                <w:szCs w:val="16"/>
              </w:rPr>
              <w:t>ZSzach</w:t>
            </w:r>
            <w:r w:rsidRPr="000F5581">
              <w:rPr>
                <w:sz w:val="16"/>
                <w:szCs w:val="16"/>
              </w:rPr>
              <w:t xml:space="preserve"> </w:t>
            </w:r>
          </w:p>
          <w:p w14:paraId="30649B9D" w14:textId="77777777" w:rsidR="00445B64" w:rsidRPr="00B07465" w:rsidRDefault="00445B64" w:rsidP="00F039C9"/>
        </w:tc>
      </w:tr>
      <w:tr w:rsidR="00445B64" w14:paraId="7E32AAEC" w14:textId="77777777" w:rsidTr="00E846D0">
        <w:trPr>
          <w:trHeight w:val="435"/>
        </w:trPr>
        <w:tc>
          <w:tcPr>
            <w:tcW w:w="320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0D863AE" w14:textId="77777777" w:rsidR="00554E3B" w:rsidRDefault="00445B64" w:rsidP="00F039C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5581">
              <w:rPr>
                <w:rFonts w:ascii="Arial" w:hAnsi="Arial" w:cs="Arial"/>
                <w:b/>
                <w:sz w:val="16"/>
                <w:szCs w:val="16"/>
              </w:rPr>
              <w:t xml:space="preserve">Wypełnia </w:t>
            </w:r>
          </w:p>
          <w:p w14:paraId="05F1B6F8" w14:textId="26E6C017" w:rsidR="00445B64" w:rsidRPr="000F5581" w:rsidRDefault="00197428" w:rsidP="00554E3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Polski</w:t>
            </w:r>
            <w:r w:rsidR="00554E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Zw</w:t>
            </w:r>
            <w:r w:rsidR="00445B64" w:rsidRPr="000F5581">
              <w:rPr>
                <w:rFonts w:ascii="Arial" w:hAnsi="Arial" w:cs="Arial"/>
                <w:b/>
                <w:sz w:val="16"/>
                <w:szCs w:val="16"/>
              </w:rPr>
              <w:t>iązek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="00445B64" w:rsidRPr="000F5581">
              <w:rPr>
                <w:rFonts w:ascii="Arial" w:hAnsi="Arial" w:cs="Arial"/>
                <w:b/>
                <w:sz w:val="16"/>
                <w:szCs w:val="16"/>
              </w:rPr>
              <w:t>zachowy</w:t>
            </w:r>
          </w:p>
        </w:tc>
        <w:tc>
          <w:tcPr>
            <w:tcW w:w="4680" w:type="pct"/>
            <w:gridSpan w:val="10"/>
            <w:shd w:val="clear" w:color="auto" w:fill="F2F2F2" w:themeFill="background1" w:themeFillShade="F2"/>
            <w:vAlign w:val="center"/>
          </w:tcPr>
          <w:p w14:paraId="41D4078E" w14:textId="6E61E65B" w:rsidR="00445B64" w:rsidRPr="000F5581" w:rsidRDefault="00445B64" w:rsidP="00E846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PRZYZNANIE LICENCJI CZLONKOWI </w:t>
            </w:r>
            <w:r w:rsidRPr="000F5581">
              <w:rPr>
                <w:b/>
                <w:sz w:val="16"/>
                <w:szCs w:val="16"/>
              </w:rPr>
              <w:t>PZSZACH</w:t>
            </w:r>
            <w:r w:rsidR="00892E70" w:rsidRPr="00242AF1">
              <w:rPr>
                <w:b/>
                <w:color w:val="008000"/>
                <w:sz w:val="16"/>
                <w:szCs w:val="16"/>
              </w:rPr>
              <w:t xml:space="preserve"> *</w:t>
            </w:r>
          </w:p>
        </w:tc>
      </w:tr>
      <w:tr w:rsidR="00445B64" w14:paraId="1071D782" w14:textId="77777777" w:rsidTr="00E846D0">
        <w:trPr>
          <w:trHeight w:val="1758"/>
        </w:trPr>
        <w:tc>
          <w:tcPr>
            <w:tcW w:w="320" w:type="pct"/>
            <w:vMerge/>
            <w:shd w:val="clear" w:color="auto" w:fill="F2F2F2" w:themeFill="background1" w:themeFillShade="F2"/>
            <w:textDirection w:val="btLr"/>
          </w:tcPr>
          <w:p w14:paraId="78D425DA" w14:textId="77777777" w:rsidR="00445B64" w:rsidRPr="000F5581" w:rsidRDefault="00445B64" w:rsidP="00F039C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80" w:type="pct"/>
            <w:gridSpan w:val="10"/>
            <w:vAlign w:val="center"/>
          </w:tcPr>
          <w:p w14:paraId="7DBD21CA" w14:textId="77777777" w:rsidR="00445B64" w:rsidRDefault="00445B64" w:rsidP="00445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 w14:paraId="5BC63D7D" w14:textId="77777777" w:rsidR="00445B64" w:rsidRPr="000F5581" w:rsidRDefault="00445B64" w:rsidP="00445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………………………………………………..                                     </w:t>
            </w:r>
          </w:p>
          <w:p w14:paraId="5F31CF08" w14:textId="77777777" w:rsidR="00445B64" w:rsidRDefault="00445B64" w:rsidP="00445B6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Numer licencji</w:t>
            </w:r>
            <w:r w:rsidRPr="000F5581">
              <w:rPr>
                <w:sz w:val="16"/>
                <w:szCs w:val="16"/>
              </w:rPr>
              <w:t xml:space="preserve"> </w:t>
            </w:r>
          </w:p>
          <w:p w14:paraId="14E051F5" w14:textId="77777777" w:rsidR="00445B64" w:rsidRPr="00445B64" w:rsidRDefault="00445B64" w:rsidP="00445B64">
            <w:pPr>
              <w:rPr>
                <w:i/>
                <w:sz w:val="16"/>
                <w:szCs w:val="16"/>
              </w:rPr>
            </w:pPr>
          </w:p>
          <w:p w14:paraId="7CB4D4A1" w14:textId="77777777" w:rsidR="00445B64" w:rsidRPr="000F5581" w:rsidRDefault="00445B64" w:rsidP="00F039C9">
            <w:pPr>
              <w:spacing w:line="480" w:lineRule="auto"/>
              <w:ind w:left="-89"/>
              <w:rPr>
                <w:sz w:val="16"/>
                <w:szCs w:val="16"/>
              </w:rPr>
            </w:pPr>
          </w:p>
          <w:p w14:paraId="404E2045" w14:textId="77777777" w:rsidR="00445B64" w:rsidRPr="000F5581" w:rsidRDefault="00445B64" w:rsidP="00F039C9">
            <w:pPr>
              <w:spacing w:line="480" w:lineRule="auto"/>
              <w:ind w:left="-89"/>
              <w:rPr>
                <w:sz w:val="16"/>
                <w:szCs w:val="16"/>
              </w:rPr>
            </w:pPr>
          </w:p>
          <w:p w14:paraId="1038D39B" w14:textId="77777777" w:rsidR="00445B64" w:rsidRPr="000F5581" w:rsidRDefault="00445B64" w:rsidP="00F039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</w:t>
            </w:r>
            <w:r w:rsidRPr="000F5581">
              <w:rPr>
                <w:i/>
                <w:sz w:val="16"/>
                <w:szCs w:val="16"/>
              </w:rPr>
              <w:t xml:space="preserve">                               … ……………………………………………………………</w:t>
            </w:r>
          </w:p>
          <w:p w14:paraId="6F1AA14B" w14:textId="77777777" w:rsidR="00445B64" w:rsidRPr="000F5581" w:rsidRDefault="00445B64" w:rsidP="00F039C9">
            <w:pPr>
              <w:rPr>
                <w:i/>
                <w:sz w:val="16"/>
                <w:szCs w:val="16"/>
              </w:rPr>
            </w:pPr>
            <w:r w:rsidRPr="000F5581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0F5581">
              <w:rPr>
                <w:i/>
                <w:sz w:val="16"/>
                <w:szCs w:val="16"/>
              </w:rPr>
              <w:t>Data i podpis osoby upoważnionej w PZSzach</w:t>
            </w:r>
          </w:p>
          <w:p w14:paraId="6BAABF17" w14:textId="77777777" w:rsidR="00445B64" w:rsidRPr="000F5581" w:rsidRDefault="00445B64" w:rsidP="00F039C9">
            <w:pPr>
              <w:rPr>
                <w:color w:val="FFFFFF"/>
              </w:rPr>
            </w:pPr>
          </w:p>
        </w:tc>
      </w:tr>
    </w:tbl>
    <w:p w14:paraId="7A655D55" w14:textId="77777777" w:rsidR="00445B64" w:rsidRPr="00F13A75" w:rsidRDefault="00892E70" w:rsidP="00306406">
      <w:pPr>
        <w:spacing w:before="120" w:after="120"/>
      </w:pPr>
      <w:r w:rsidRPr="00F13A75">
        <w:t>* PZSZACH przyznaje licencję klubową jedynie w wyjątkowych sytuacjach</w:t>
      </w:r>
    </w:p>
    <w:sectPr w:rsidR="00445B64" w:rsidRPr="00F13A75" w:rsidSect="009319D0">
      <w:pgSz w:w="12242" w:h="15842"/>
      <w:pgMar w:top="680" w:right="964" w:bottom="680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955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06034D27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91F1D92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A62068A"/>
    <w:multiLevelType w:val="multilevel"/>
    <w:tmpl w:val="FA040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0C43F8"/>
    <w:multiLevelType w:val="multilevel"/>
    <w:tmpl w:val="3EE2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1CF734B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2AE3E5F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17362DB9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18E54969"/>
    <w:multiLevelType w:val="multilevel"/>
    <w:tmpl w:val="1D629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AA3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1C6213BB"/>
    <w:multiLevelType w:val="hybridMultilevel"/>
    <w:tmpl w:val="9AA8BAD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813BEC"/>
    <w:multiLevelType w:val="multilevel"/>
    <w:tmpl w:val="37C61D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67B91"/>
    <w:multiLevelType w:val="multilevel"/>
    <w:tmpl w:val="694E4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6456E"/>
    <w:multiLevelType w:val="multilevel"/>
    <w:tmpl w:val="BB80AB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FC92A9A"/>
    <w:multiLevelType w:val="multilevel"/>
    <w:tmpl w:val="0D3298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FE96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7C90B93"/>
    <w:multiLevelType w:val="hybridMultilevel"/>
    <w:tmpl w:val="ACFE02A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29376BCD"/>
    <w:multiLevelType w:val="multilevel"/>
    <w:tmpl w:val="C5804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0FA1C08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37E2227E"/>
    <w:multiLevelType w:val="multilevel"/>
    <w:tmpl w:val="F08254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A61E4"/>
    <w:multiLevelType w:val="multilevel"/>
    <w:tmpl w:val="811A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1742D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 w15:restartNumberingAfterBreak="0">
    <w:nsid w:val="41E77D60"/>
    <w:multiLevelType w:val="multilevel"/>
    <w:tmpl w:val="4B9C0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1F10B54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424F7F9F"/>
    <w:multiLevelType w:val="multilevel"/>
    <w:tmpl w:val="74127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3C057E2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 w15:restartNumberingAfterBreak="0">
    <w:nsid w:val="46D77BDE"/>
    <w:multiLevelType w:val="multilevel"/>
    <w:tmpl w:val="784423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F67DB"/>
    <w:multiLevelType w:val="multilevel"/>
    <w:tmpl w:val="F23A38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6F239C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908565E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 w15:restartNumberingAfterBreak="0">
    <w:nsid w:val="5A54182C"/>
    <w:multiLevelType w:val="hybridMultilevel"/>
    <w:tmpl w:val="0414E324"/>
    <w:lvl w:ilvl="0" w:tplc="1FBE1E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1" w15:restartNumberingAfterBreak="0">
    <w:nsid w:val="5C35213C"/>
    <w:multiLevelType w:val="multilevel"/>
    <w:tmpl w:val="4CD84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D4D80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3" w15:restartNumberingAfterBreak="0">
    <w:nsid w:val="5FEB1368"/>
    <w:multiLevelType w:val="multilevel"/>
    <w:tmpl w:val="AA228E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A6DD8"/>
    <w:multiLevelType w:val="hybridMultilevel"/>
    <w:tmpl w:val="79088E4E"/>
    <w:lvl w:ilvl="0" w:tplc="B574B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6A22E45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6" w15:restartNumberingAfterBreak="0">
    <w:nsid w:val="690C403B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7" w15:restartNumberingAfterBreak="0">
    <w:nsid w:val="746C2A90"/>
    <w:multiLevelType w:val="multilevel"/>
    <w:tmpl w:val="1F8213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52B2B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9" w15:restartNumberingAfterBreak="0">
    <w:nsid w:val="75F51A76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0" w15:restartNumberingAfterBreak="0">
    <w:nsid w:val="766B3F45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1" w15:restartNumberingAfterBreak="0">
    <w:nsid w:val="77DE3FAC"/>
    <w:multiLevelType w:val="singleLevel"/>
    <w:tmpl w:val="B036A26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2" w15:restartNumberingAfterBreak="0">
    <w:nsid w:val="77F71908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3" w15:restartNumberingAfterBreak="0">
    <w:nsid w:val="78577AF2"/>
    <w:multiLevelType w:val="singleLevel"/>
    <w:tmpl w:val="F3D00770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898447C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5" w15:restartNumberingAfterBreak="0">
    <w:nsid w:val="78E07DC9"/>
    <w:multiLevelType w:val="multilevel"/>
    <w:tmpl w:val="C772D4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40"/>
  </w:num>
  <w:num w:numId="4">
    <w:abstractNumId w:val="5"/>
  </w:num>
  <w:num w:numId="5">
    <w:abstractNumId w:val="6"/>
  </w:num>
  <w:num w:numId="6">
    <w:abstractNumId w:val="35"/>
  </w:num>
  <w:num w:numId="7">
    <w:abstractNumId w:val="7"/>
  </w:num>
  <w:num w:numId="8">
    <w:abstractNumId w:val="32"/>
  </w:num>
  <w:num w:numId="9">
    <w:abstractNumId w:val="1"/>
  </w:num>
  <w:num w:numId="10">
    <w:abstractNumId w:val="39"/>
  </w:num>
  <w:num w:numId="11">
    <w:abstractNumId w:val="21"/>
  </w:num>
  <w:num w:numId="12">
    <w:abstractNumId w:val="25"/>
  </w:num>
  <w:num w:numId="13">
    <w:abstractNumId w:val="29"/>
  </w:num>
  <w:num w:numId="14">
    <w:abstractNumId w:val="23"/>
  </w:num>
  <w:num w:numId="15">
    <w:abstractNumId w:val="38"/>
  </w:num>
  <w:num w:numId="16">
    <w:abstractNumId w:val="2"/>
  </w:num>
  <w:num w:numId="17">
    <w:abstractNumId w:val="36"/>
  </w:num>
  <w:num w:numId="18">
    <w:abstractNumId w:val="42"/>
  </w:num>
  <w:num w:numId="19">
    <w:abstractNumId w:val="44"/>
  </w:num>
  <w:num w:numId="20">
    <w:abstractNumId w:val="0"/>
  </w:num>
  <w:num w:numId="21">
    <w:abstractNumId w:val="15"/>
  </w:num>
  <w:num w:numId="22">
    <w:abstractNumId w:val="41"/>
  </w:num>
  <w:num w:numId="23">
    <w:abstractNumId w:val="20"/>
  </w:num>
  <w:num w:numId="24">
    <w:abstractNumId w:val="31"/>
  </w:num>
  <w:num w:numId="25">
    <w:abstractNumId w:val="12"/>
  </w:num>
  <w:num w:numId="26">
    <w:abstractNumId w:val="33"/>
  </w:num>
  <w:num w:numId="27">
    <w:abstractNumId w:val="37"/>
  </w:num>
  <w:num w:numId="28">
    <w:abstractNumId w:val="11"/>
  </w:num>
  <w:num w:numId="29">
    <w:abstractNumId w:val="19"/>
  </w:num>
  <w:num w:numId="30">
    <w:abstractNumId w:val="8"/>
  </w:num>
  <w:num w:numId="31">
    <w:abstractNumId w:val="26"/>
  </w:num>
  <w:num w:numId="32">
    <w:abstractNumId w:val="22"/>
  </w:num>
  <w:num w:numId="33">
    <w:abstractNumId w:val="4"/>
  </w:num>
  <w:num w:numId="34">
    <w:abstractNumId w:val="43"/>
  </w:num>
  <w:num w:numId="35">
    <w:abstractNumId w:val="28"/>
  </w:num>
  <w:num w:numId="36">
    <w:abstractNumId w:val="10"/>
  </w:num>
  <w:num w:numId="37">
    <w:abstractNumId w:val="14"/>
  </w:num>
  <w:num w:numId="38">
    <w:abstractNumId w:val="3"/>
  </w:num>
  <w:num w:numId="39">
    <w:abstractNumId w:val="13"/>
  </w:num>
  <w:num w:numId="40">
    <w:abstractNumId w:val="45"/>
  </w:num>
  <w:num w:numId="41">
    <w:abstractNumId w:val="24"/>
  </w:num>
  <w:num w:numId="42">
    <w:abstractNumId w:val="27"/>
  </w:num>
  <w:num w:numId="43">
    <w:abstractNumId w:val="17"/>
  </w:num>
  <w:num w:numId="44">
    <w:abstractNumId w:val="34"/>
  </w:num>
  <w:num w:numId="45">
    <w:abstractNumId w:val="1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FA"/>
    <w:rsid w:val="00010385"/>
    <w:rsid w:val="00052ACE"/>
    <w:rsid w:val="000832FA"/>
    <w:rsid w:val="000900B8"/>
    <w:rsid w:val="000C61CF"/>
    <w:rsid w:val="000F5581"/>
    <w:rsid w:val="0013339A"/>
    <w:rsid w:val="00141C0E"/>
    <w:rsid w:val="00154E25"/>
    <w:rsid w:val="0019259C"/>
    <w:rsid w:val="00197428"/>
    <w:rsid w:val="001B7A9B"/>
    <w:rsid w:val="001D50FF"/>
    <w:rsid w:val="002314D7"/>
    <w:rsid w:val="00242AF1"/>
    <w:rsid w:val="0025552A"/>
    <w:rsid w:val="00260D24"/>
    <w:rsid w:val="00267DCD"/>
    <w:rsid w:val="002945B5"/>
    <w:rsid w:val="002C00C0"/>
    <w:rsid w:val="002D4D1E"/>
    <w:rsid w:val="002E2344"/>
    <w:rsid w:val="00306406"/>
    <w:rsid w:val="00372FD8"/>
    <w:rsid w:val="00393F09"/>
    <w:rsid w:val="003A1501"/>
    <w:rsid w:val="003B7105"/>
    <w:rsid w:val="003B7B68"/>
    <w:rsid w:val="003E6EAC"/>
    <w:rsid w:val="00445B64"/>
    <w:rsid w:val="00450BC5"/>
    <w:rsid w:val="004A503D"/>
    <w:rsid w:val="004B7F83"/>
    <w:rsid w:val="004F49AD"/>
    <w:rsid w:val="004F70BB"/>
    <w:rsid w:val="0050284E"/>
    <w:rsid w:val="00504810"/>
    <w:rsid w:val="00524D54"/>
    <w:rsid w:val="00531768"/>
    <w:rsid w:val="00533FB3"/>
    <w:rsid w:val="00544E11"/>
    <w:rsid w:val="00554B01"/>
    <w:rsid w:val="00554E3B"/>
    <w:rsid w:val="006023CC"/>
    <w:rsid w:val="006136C8"/>
    <w:rsid w:val="00644229"/>
    <w:rsid w:val="00664862"/>
    <w:rsid w:val="00685403"/>
    <w:rsid w:val="00686D54"/>
    <w:rsid w:val="006A6BFB"/>
    <w:rsid w:val="006D59FA"/>
    <w:rsid w:val="00716247"/>
    <w:rsid w:val="007426C0"/>
    <w:rsid w:val="007A1F34"/>
    <w:rsid w:val="007B7160"/>
    <w:rsid w:val="00827BA3"/>
    <w:rsid w:val="00851C2A"/>
    <w:rsid w:val="00880FCB"/>
    <w:rsid w:val="0088625F"/>
    <w:rsid w:val="00892E70"/>
    <w:rsid w:val="008B1EC9"/>
    <w:rsid w:val="008B2A7F"/>
    <w:rsid w:val="008B358A"/>
    <w:rsid w:val="008D25FA"/>
    <w:rsid w:val="008F4C6A"/>
    <w:rsid w:val="00920CA7"/>
    <w:rsid w:val="0093076F"/>
    <w:rsid w:val="009319D0"/>
    <w:rsid w:val="00937969"/>
    <w:rsid w:val="00944E6E"/>
    <w:rsid w:val="00950D8A"/>
    <w:rsid w:val="00953494"/>
    <w:rsid w:val="00953780"/>
    <w:rsid w:val="009A0A01"/>
    <w:rsid w:val="009B5918"/>
    <w:rsid w:val="009D5F47"/>
    <w:rsid w:val="009D7D65"/>
    <w:rsid w:val="00A4378E"/>
    <w:rsid w:val="00A55FC8"/>
    <w:rsid w:val="00A67A66"/>
    <w:rsid w:val="00A828AC"/>
    <w:rsid w:val="00A932CF"/>
    <w:rsid w:val="00AC6FE9"/>
    <w:rsid w:val="00AD039E"/>
    <w:rsid w:val="00AD4C97"/>
    <w:rsid w:val="00B07465"/>
    <w:rsid w:val="00B24D90"/>
    <w:rsid w:val="00B52E46"/>
    <w:rsid w:val="00B77D85"/>
    <w:rsid w:val="00B852E9"/>
    <w:rsid w:val="00B92171"/>
    <w:rsid w:val="00BA1B23"/>
    <w:rsid w:val="00C05CC9"/>
    <w:rsid w:val="00C10541"/>
    <w:rsid w:val="00C33C3E"/>
    <w:rsid w:val="00C347DF"/>
    <w:rsid w:val="00C40522"/>
    <w:rsid w:val="00C51DE1"/>
    <w:rsid w:val="00C80B43"/>
    <w:rsid w:val="00C82C40"/>
    <w:rsid w:val="00CC5C44"/>
    <w:rsid w:val="00CD30AE"/>
    <w:rsid w:val="00CE08F2"/>
    <w:rsid w:val="00D14754"/>
    <w:rsid w:val="00D24B58"/>
    <w:rsid w:val="00D264BE"/>
    <w:rsid w:val="00D64AED"/>
    <w:rsid w:val="00DE568D"/>
    <w:rsid w:val="00DF4A36"/>
    <w:rsid w:val="00E16F0F"/>
    <w:rsid w:val="00E1770B"/>
    <w:rsid w:val="00E2098D"/>
    <w:rsid w:val="00E51F58"/>
    <w:rsid w:val="00E74ECB"/>
    <w:rsid w:val="00E846D0"/>
    <w:rsid w:val="00EB29EF"/>
    <w:rsid w:val="00EC7095"/>
    <w:rsid w:val="00EE006B"/>
    <w:rsid w:val="00F039C9"/>
    <w:rsid w:val="00F1066C"/>
    <w:rsid w:val="00F13A75"/>
    <w:rsid w:val="00F37531"/>
    <w:rsid w:val="00F70B5F"/>
    <w:rsid w:val="00F92013"/>
    <w:rsid w:val="00FA5AFE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7C5E6"/>
  <w15:chartTrackingRefBased/>
  <w15:docId w15:val="{ED746EA0-2A1F-4217-BE8C-29A99CBF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32FA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0832F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832FA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832FA"/>
    <w:pPr>
      <w:keepNext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0832FA"/>
    <w:pPr>
      <w:keepNext/>
      <w:tabs>
        <w:tab w:val="left" w:pos="284"/>
      </w:tabs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832FA"/>
    <w:pPr>
      <w:keepNext/>
      <w:tabs>
        <w:tab w:val="left" w:pos="284"/>
      </w:tabs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0832FA"/>
    <w:pPr>
      <w:keepNext/>
      <w:tabs>
        <w:tab w:val="left" w:pos="284"/>
      </w:tabs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0832FA"/>
    <w:pPr>
      <w:keepNext/>
      <w:tabs>
        <w:tab w:val="left" w:pos="284"/>
      </w:tabs>
      <w:jc w:val="both"/>
      <w:outlineLvl w:val="6"/>
    </w:pPr>
    <w:rPr>
      <w:rFonts w:ascii="Verdana" w:hAnsi="Verdana"/>
      <w:b/>
    </w:rPr>
  </w:style>
  <w:style w:type="paragraph" w:styleId="Nagwek8">
    <w:name w:val="heading 8"/>
    <w:basedOn w:val="Normalny"/>
    <w:next w:val="Normalny"/>
    <w:link w:val="Nagwek8Znak"/>
    <w:qFormat/>
    <w:rsid w:val="000832FA"/>
    <w:pPr>
      <w:keepNext/>
      <w:tabs>
        <w:tab w:val="left" w:pos="284"/>
      </w:tabs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locked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0832FA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character" w:styleId="Hipercze">
    <w:name w:val="Hyperlink"/>
    <w:rsid w:val="000832FA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832FA"/>
    <w:pPr>
      <w:tabs>
        <w:tab w:val="left" w:pos="284"/>
      </w:tabs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832FA"/>
    <w:pPr>
      <w:widowControl/>
      <w:jc w:val="center"/>
    </w:pPr>
    <w:rPr>
      <w:b/>
      <w:sz w:val="32"/>
    </w:rPr>
  </w:style>
  <w:style w:type="character" w:customStyle="1" w:styleId="TytuZnak">
    <w:name w:val="Tytuł Znak"/>
    <w:link w:val="Tytu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rsid w:val="000832F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WW-Legenda">
    <w:name w:val="WW-Legenda"/>
    <w:basedOn w:val="Normalny"/>
    <w:next w:val="Normalny"/>
    <w:rsid w:val="000832FA"/>
    <w:pPr>
      <w:suppressAutoHyphens/>
      <w:jc w:val="center"/>
    </w:pPr>
    <w:rPr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0832FA"/>
    <w:pPr>
      <w:tabs>
        <w:tab w:val="left" w:pos="284"/>
      </w:tabs>
    </w:pPr>
    <w:rPr>
      <w:rFonts w:ascii="Verdana" w:hAnsi="Verdana"/>
      <w:b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832FA"/>
    <w:pPr>
      <w:tabs>
        <w:tab w:val="left" w:pos="284"/>
      </w:tabs>
      <w:ind w:left="284"/>
      <w:jc w:val="both"/>
    </w:pPr>
    <w:rPr>
      <w:rFonts w:ascii="Verdana" w:hAnsi="Verdana"/>
    </w:r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0832FA"/>
    <w:pPr>
      <w:tabs>
        <w:tab w:val="left" w:pos="284"/>
      </w:tabs>
      <w:jc w:val="both"/>
    </w:pPr>
    <w:rPr>
      <w:rFonts w:ascii="Verdana" w:hAnsi="Verdana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rsid w:val="0037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372FD8"/>
    <w:rPr>
      <w:rFonts w:cs="Times New Roman"/>
    </w:rPr>
  </w:style>
  <w:style w:type="paragraph" w:styleId="Podtytu">
    <w:name w:val="Subtitle"/>
    <w:basedOn w:val="Normalny"/>
    <w:link w:val="PodtytuZnak"/>
    <w:qFormat/>
    <w:rsid w:val="00372FD8"/>
    <w:pPr>
      <w:widowControl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locked/>
    <w:rPr>
      <w:rFonts w:ascii="Cambria" w:hAnsi="Cambria" w:cs="Times New Roman"/>
      <w:sz w:val="24"/>
      <w:szCs w:val="24"/>
    </w:rPr>
  </w:style>
  <w:style w:type="character" w:customStyle="1" w:styleId="gi">
    <w:name w:val="gi"/>
    <w:rsid w:val="00372FD8"/>
    <w:rPr>
      <w:rFonts w:cs="Times New Roman"/>
    </w:rPr>
  </w:style>
  <w:style w:type="character" w:styleId="Pogrubienie">
    <w:name w:val="Strong"/>
    <w:qFormat/>
    <w:rsid w:val="00372FD8"/>
    <w:rPr>
      <w:rFonts w:cs="Times New Roman"/>
      <w:b/>
      <w:bCs/>
    </w:rPr>
  </w:style>
  <w:style w:type="character" w:customStyle="1" w:styleId="abbordol">
    <w:name w:val="a_b_bordo_l"/>
    <w:rsid w:val="00372F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zsz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L.dz.       /97_________Warszawa, dnia .             97 r.</vt:lpstr>
    </vt:vector>
  </TitlesOfParts>
  <Company>Polski Związek Szachowy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L.dz.       /97_________Warszawa, dnia .             97 r.</dc:title>
  <dc:subject/>
  <dc:creator>ZADWORNY ŁUKASZ</dc:creator>
  <cp:keywords/>
  <dc:description/>
  <cp:lastModifiedBy>user</cp:lastModifiedBy>
  <cp:revision>4</cp:revision>
  <cp:lastPrinted>2019-04-02T12:03:00Z</cp:lastPrinted>
  <dcterms:created xsi:type="dcterms:W3CDTF">2019-04-02T12:04:00Z</dcterms:created>
  <dcterms:modified xsi:type="dcterms:W3CDTF">2019-04-04T10:10:00Z</dcterms:modified>
</cp:coreProperties>
</file>